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B2" w:rsidRDefault="000F04B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F04B2">
        <w:rPr>
          <w:rFonts w:ascii="Times New Roman" w:hAnsi="Times New Roman" w:cs="Times New Roman"/>
          <w:b/>
          <w:sz w:val="32"/>
          <w:szCs w:val="32"/>
        </w:rPr>
        <w:t>Орієнтовна вартість (кошторис) проекту</w:t>
      </w:r>
      <w:r w:rsidRPr="000F04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EC28C4" w:rsidRPr="00EC28C4" w:rsidRDefault="00EC28C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</w:t>
      </w:r>
      <w:r w:rsidRPr="00EC28C4">
        <w:rPr>
          <w:sz w:val="32"/>
          <w:szCs w:val="32"/>
        </w:rPr>
        <w:t>Архітектурна композиція із парковим диваном</w:t>
      </w:r>
      <w:r>
        <w:rPr>
          <w:sz w:val="32"/>
          <w:szCs w:val="32"/>
          <w:lang w:val="uk-UA"/>
        </w:rPr>
        <w:t>»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0F04B2" w:rsidRPr="000F04B2" w:rsidTr="0088259A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Орієнтовна вартість, гривень</w:t>
            </w:r>
          </w:p>
        </w:tc>
      </w:tr>
      <w:tr w:rsidR="000F04B2" w:rsidRPr="000F04B2" w:rsidTr="0088259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1. Проектно-кошторисна документація та експертиза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A9576E" w:rsidP="00A9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0F04B2" w:rsidRPr="000F04B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0F04B2" w:rsidRPr="000F04B2" w:rsidTr="0088259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A9576E" w:rsidRDefault="000F04B2" w:rsidP="00A95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 xml:space="preserve">2. Спорудження </w:t>
            </w:r>
            <w:r w:rsidR="00A9576E">
              <w:t>Архітектурн</w:t>
            </w:r>
            <w:r w:rsidR="00A9576E">
              <w:rPr>
                <w:lang w:val="uk-UA"/>
              </w:rPr>
              <w:t>ої</w:t>
            </w:r>
            <w:r w:rsidR="00A9576E">
              <w:t xml:space="preserve"> композиці</w:t>
            </w:r>
            <w:r w:rsidR="00A9576E">
              <w:rPr>
                <w:lang w:val="uk-UA"/>
              </w:rPr>
              <w:t>ї</w:t>
            </w:r>
            <w:r w:rsidR="00A9576E">
              <w:t xml:space="preserve"> із парковим диваном</w:t>
            </w:r>
            <w:r w:rsidR="00A9576E" w:rsidRPr="000F0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(виготовлення та монтаж)</w:t>
            </w:r>
            <w:r w:rsidR="00A95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 комплексів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A9576E" w:rsidP="00A9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215 </w:t>
            </w:r>
            <w:r w:rsidR="000F04B2" w:rsidRPr="000F04B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F04B2" w:rsidRPr="000F04B2" w:rsidTr="0088259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3. Оздоблювальні роботи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A9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0F04B2" w:rsidRPr="000F04B2" w:rsidTr="0088259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A9576E" w:rsidP="00A9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F04B2" w:rsidRPr="000F04B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:rsidR="009817FD" w:rsidRPr="000F04B2" w:rsidRDefault="009817FD">
      <w:pPr>
        <w:rPr>
          <w:rFonts w:ascii="Times New Roman" w:hAnsi="Times New Roman" w:cs="Times New Roman"/>
          <w:sz w:val="28"/>
          <w:szCs w:val="28"/>
        </w:rPr>
      </w:pPr>
    </w:p>
    <w:sectPr w:rsidR="009817FD" w:rsidRPr="000F04B2" w:rsidSect="004D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F04B2"/>
    <w:rsid w:val="000F04B2"/>
    <w:rsid w:val="004D62C2"/>
    <w:rsid w:val="007E4BBD"/>
    <w:rsid w:val="008076C7"/>
    <w:rsid w:val="009817FD"/>
    <w:rsid w:val="00A9576E"/>
    <w:rsid w:val="00D70F88"/>
    <w:rsid w:val="00EC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</cp:lastModifiedBy>
  <cp:revision>2</cp:revision>
  <dcterms:created xsi:type="dcterms:W3CDTF">2019-05-31T10:01:00Z</dcterms:created>
  <dcterms:modified xsi:type="dcterms:W3CDTF">2019-05-31T10:01:00Z</dcterms:modified>
</cp:coreProperties>
</file>