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5D" w:rsidRPr="000C355D" w:rsidRDefault="000C355D" w:rsidP="000C355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C355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ОБЛАШТУВАННЯ ЗОНИ ВІДПОЧИНКУ НА БОЯРЦІ</w:t>
      </w:r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6178"/>
        <w:gridCol w:w="3285"/>
      </w:tblGrid>
      <w:tr w:rsidR="00820FF1" w:rsidRPr="000C355D" w:rsidTr="000C355D">
        <w:tc>
          <w:tcPr>
            <w:tcW w:w="993" w:type="dxa"/>
            <w:shd w:val="clear" w:color="auto" w:fill="948A54" w:themeFill="background2" w:themeFillShade="80"/>
          </w:tcPr>
          <w:p w:rsidR="00820FF1" w:rsidRPr="000C355D" w:rsidRDefault="00820FF1" w:rsidP="00820F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78" w:type="dxa"/>
            <w:shd w:val="clear" w:color="auto" w:fill="948A54" w:themeFill="background2" w:themeFillShade="80"/>
          </w:tcPr>
          <w:p w:rsidR="00820FF1" w:rsidRPr="000C355D" w:rsidRDefault="0060288F" w:rsidP="00820F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5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0C355D">
              <w:rPr>
                <w:rFonts w:ascii="Times New Roman" w:hAnsi="Times New Roman" w:cs="Times New Roman"/>
                <w:b/>
                <w:sz w:val="28"/>
                <w:szCs w:val="28"/>
              </w:rPr>
              <w:t>тат</w:t>
            </w:r>
            <w:r w:rsidR="00820FF1" w:rsidRPr="000C355D">
              <w:rPr>
                <w:rFonts w:ascii="Times New Roman" w:hAnsi="Times New Roman" w:cs="Times New Roman"/>
                <w:b/>
                <w:sz w:val="28"/>
                <w:szCs w:val="28"/>
              </w:rPr>
              <w:t>і витрат на реалізацію проекту</w:t>
            </w:r>
          </w:p>
        </w:tc>
        <w:tc>
          <w:tcPr>
            <w:tcW w:w="3285" w:type="dxa"/>
            <w:shd w:val="clear" w:color="auto" w:fill="948A54" w:themeFill="background2" w:themeFillShade="80"/>
          </w:tcPr>
          <w:p w:rsidR="00820FF1" w:rsidRPr="000C355D" w:rsidRDefault="0060288F" w:rsidP="00820F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5D">
              <w:rPr>
                <w:rFonts w:ascii="Times New Roman" w:hAnsi="Times New Roman" w:cs="Times New Roman"/>
                <w:b/>
                <w:sz w:val="28"/>
                <w:szCs w:val="28"/>
              </w:rPr>
              <w:t>Орієнтовна вартість в грн</w:t>
            </w:r>
          </w:p>
        </w:tc>
      </w:tr>
      <w:tr w:rsidR="00820FF1" w:rsidRPr="000C355D" w:rsidTr="00820FF1">
        <w:tc>
          <w:tcPr>
            <w:tcW w:w="993" w:type="dxa"/>
          </w:tcPr>
          <w:p w:rsidR="00820FF1" w:rsidRPr="000C355D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5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78" w:type="dxa"/>
          </w:tcPr>
          <w:p w:rsidR="00820FF1" w:rsidRPr="000C355D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55D">
              <w:rPr>
                <w:rFonts w:ascii="Times New Roman" w:hAnsi="Times New Roman" w:cs="Times New Roman"/>
                <w:sz w:val="28"/>
                <w:szCs w:val="28"/>
              </w:rPr>
              <w:t>Проектні роботи</w:t>
            </w:r>
          </w:p>
        </w:tc>
        <w:tc>
          <w:tcPr>
            <w:tcW w:w="3285" w:type="dxa"/>
          </w:tcPr>
          <w:p w:rsidR="00820FF1" w:rsidRPr="000C355D" w:rsidRDefault="000C355D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</w:t>
            </w:r>
            <w:r w:rsidR="00820FF1" w:rsidRPr="000C355D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:rsidR="00820FF1" w:rsidRPr="000C355D" w:rsidTr="00820FF1">
        <w:tc>
          <w:tcPr>
            <w:tcW w:w="993" w:type="dxa"/>
          </w:tcPr>
          <w:p w:rsidR="00820FF1" w:rsidRPr="000C355D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5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78" w:type="dxa"/>
          </w:tcPr>
          <w:p w:rsidR="00820FF1" w:rsidRPr="000C355D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55D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Транспортні витрати </w:t>
            </w:r>
          </w:p>
        </w:tc>
        <w:tc>
          <w:tcPr>
            <w:tcW w:w="3285" w:type="dxa"/>
          </w:tcPr>
          <w:p w:rsidR="00820FF1" w:rsidRPr="000C355D" w:rsidRDefault="007A1F3C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5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355D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  <w:r w:rsidR="00820FF1" w:rsidRPr="000C355D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:rsidR="00820FF1" w:rsidRPr="000C355D" w:rsidTr="00820FF1">
        <w:tc>
          <w:tcPr>
            <w:tcW w:w="993" w:type="dxa"/>
          </w:tcPr>
          <w:p w:rsidR="00820FF1" w:rsidRPr="000C355D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5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78" w:type="dxa"/>
          </w:tcPr>
          <w:p w:rsidR="00820FF1" w:rsidRPr="000C355D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55D">
              <w:rPr>
                <w:rFonts w:ascii="Times New Roman" w:hAnsi="Times New Roman" w:cs="Times New Roman"/>
                <w:sz w:val="28"/>
                <w:szCs w:val="28"/>
              </w:rPr>
              <w:t>Робота та витратні матеріали</w:t>
            </w:r>
          </w:p>
        </w:tc>
        <w:tc>
          <w:tcPr>
            <w:tcW w:w="3285" w:type="dxa"/>
          </w:tcPr>
          <w:p w:rsidR="00820FF1" w:rsidRPr="000C355D" w:rsidRDefault="000C355D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35 000</w:t>
            </w:r>
            <w:r w:rsidR="00820FF1" w:rsidRPr="000C355D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:rsidR="00820FF1" w:rsidRPr="000C355D" w:rsidTr="00820FF1">
        <w:tc>
          <w:tcPr>
            <w:tcW w:w="993" w:type="dxa"/>
          </w:tcPr>
          <w:p w:rsidR="00820FF1" w:rsidRPr="000C355D" w:rsidRDefault="00820FF1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5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78" w:type="dxa"/>
          </w:tcPr>
          <w:p w:rsidR="00820FF1" w:rsidRPr="000C355D" w:rsidRDefault="000C355D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Стіл шаховий вуличний</w:t>
            </w:r>
          </w:p>
        </w:tc>
        <w:tc>
          <w:tcPr>
            <w:tcW w:w="3285" w:type="dxa"/>
          </w:tcPr>
          <w:p w:rsidR="00820FF1" w:rsidRPr="000C355D" w:rsidRDefault="000C355D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  <w:r w:rsidR="00820FF1" w:rsidRPr="000C355D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:rsidR="000C355D" w:rsidRPr="000C355D" w:rsidTr="00820FF1">
        <w:tc>
          <w:tcPr>
            <w:tcW w:w="993" w:type="dxa"/>
          </w:tcPr>
          <w:p w:rsidR="000C355D" w:rsidRPr="000C355D" w:rsidRDefault="005E6A6E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78" w:type="dxa"/>
          </w:tcPr>
          <w:p w:rsidR="000C355D" w:rsidRDefault="00A53E6F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Бруківка </w:t>
            </w:r>
            <w:bookmarkStart w:id="0" w:name="_GoBack"/>
            <w:bookmarkEnd w:id="0"/>
          </w:p>
        </w:tc>
        <w:tc>
          <w:tcPr>
            <w:tcW w:w="3285" w:type="dxa"/>
          </w:tcPr>
          <w:p w:rsidR="000C355D" w:rsidRDefault="00171F67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355D">
              <w:rPr>
                <w:rFonts w:ascii="Times New Roman" w:hAnsi="Times New Roman" w:cs="Times New Roman"/>
                <w:sz w:val="28"/>
                <w:szCs w:val="28"/>
              </w:rPr>
              <w:t>0 000 грн</w:t>
            </w:r>
          </w:p>
        </w:tc>
      </w:tr>
      <w:tr w:rsidR="000C355D" w:rsidRPr="000C355D" w:rsidTr="00820FF1">
        <w:tc>
          <w:tcPr>
            <w:tcW w:w="993" w:type="dxa"/>
          </w:tcPr>
          <w:p w:rsidR="000C355D" w:rsidRPr="000C355D" w:rsidRDefault="005E6A6E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78" w:type="dxa"/>
          </w:tcPr>
          <w:p w:rsidR="000C355D" w:rsidRDefault="005E6A6E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Лавочки вуличні з спинками (10</w:t>
            </w:r>
            <w:r w:rsidR="000C355D">
              <w:rPr>
                <w:rFonts w:ascii="Times New Roman" w:hAnsi="Times New Roman" w:cs="Times New Roman"/>
                <w:sz w:val="28"/>
                <w:szCs w:val="28"/>
              </w:rPr>
              <w:t xml:space="preserve"> шт)</w:t>
            </w:r>
          </w:p>
        </w:tc>
        <w:tc>
          <w:tcPr>
            <w:tcW w:w="3285" w:type="dxa"/>
          </w:tcPr>
          <w:p w:rsidR="000C355D" w:rsidRDefault="000C355D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A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0 000 грн</w:t>
            </w:r>
          </w:p>
        </w:tc>
      </w:tr>
      <w:tr w:rsidR="005E6A6E" w:rsidRPr="000C355D" w:rsidTr="00820FF1">
        <w:tc>
          <w:tcPr>
            <w:tcW w:w="993" w:type="dxa"/>
          </w:tcPr>
          <w:p w:rsidR="005E6A6E" w:rsidRPr="000C355D" w:rsidRDefault="005E6A6E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78" w:type="dxa"/>
          </w:tcPr>
          <w:p w:rsidR="005E6A6E" w:rsidRDefault="005E6A6E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Зелені насадження</w:t>
            </w:r>
          </w:p>
        </w:tc>
        <w:tc>
          <w:tcPr>
            <w:tcW w:w="3285" w:type="dxa"/>
          </w:tcPr>
          <w:p w:rsidR="005E6A6E" w:rsidRDefault="00171F67" w:rsidP="00820F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A6E">
              <w:rPr>
                <w:rFonts w:ascii="Times New Roman" w:hAnsi="Times New Roman" w:cs="Times New Roman"/>
                <w:sz w:val="28"/>
                <w:szCs w:val="28"/>
              </w:rPr>
              <w:t>0 000 грн</w:t>
            </w:r>
          </w:p>
        </w:tc>
      </w:tr>
      <w:tr w:rsidR="00820FF1" w:rsidRPr="000C355D" w:rsidTr="00820FF1">
        <w:tc>
          <w:tcPr>
            <w:tcW w:w="993" w:type="dxa"/>
          </w:tcPr>
          <w:p w:rsidR="00820FF1" w:rsidRPr="005E6A6E" w:rsidRDefault="00820FF1" w:rsidP="00820F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8" w:type="dxa"/>
          </w:tcPr>
          <w:p w:rsidR="00820FF1" w:rsidRPr="005E6A6E" w:rsidRDefault="00820FF1" w:rsidP="00820F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A6E">
              <w:rPr>
                <w:rFonts w:ascii="Times New Roman" w:hAnsi="Times New Roman" w:cs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3285" w:type="dxa"/>
          </w:tcPr>
          <w:p w:rsidR="00820FF1" w:rsidRPr="005E6A6E" w:rsidRDefault="007A1F3C" w:rsidP="00820FF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A6E">
              <w:rPr>
                <w:rFonts w:ascii="Times New Roman" w:hAnsi="Times New Roman" w:cs="Times New Roman"/>
                <w:b/>
                <w:sz w:val="28"/>
                <w:szCs w:val="28"/>
              </w:rPr>
              <w:t>248</w:t>
            </w:r>
            <w:r w:rsidR="00820FF1" w:rsidRPr="005E6A6E">
              <w:rPr>
                <w:rFonts w:ascii="Times New Roman" w:hAnsi="Times New Roman" w:cs="Times New Roman"/>
                <w:b/>
                <w:sz w:val="28"/>
                <w:szCs w:val="28"/>
              </w:rPr>
              <w:t> 000,00 грн.</w:t>
            </w:r>
          </w:p>
        </w:tc>
      </w:tr>
    </w:tbl>
    <w:p w:rsidR="00820FF1" w:rsidRPr="000C355D" w:rsidRDefault="00820FF1">
      <w:pPr>
        <w:rPr>
          <w:sz w:val="28"/>
          <w:szCs w:val="28"/>
        </w:rPr>
      </w:pPr>
    </w:p>
    <w:sectPr w:rsidR="00820FF1" w:rsidRPr="000C355D" w:rsidSect="00051E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08"/>
  <w:hyphenationZone w:val="425"/>
  <w:characterSpacingControl w:val="doNotCompress"/>
  <w:compat/>
  <w:rsids>
    <w:rsidRoot w:val="00820FF1"/>
    <w:rsid w:val="00051E99"/>
    <w:rsid w:val="000C355D"/>
    <w:rsid w:val="00171F67"/>
    <w:rsid w:val="001D3208"/>
    <w:rsid w:val="005E6A6E"/>
    <w:rsid w:val="0060288F"/>
    <w:rsid w:val="007A1F3C"/>
    <w:rsid w:val="00820FF1"/>
    <w:rsid w:val="0096559B"/>
    <w:rsid w:val="00A53E6F"/>
    <w:rsid w:val="00C4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oh-">
    <w:name w:val="_3oh-"/>
    <w:basedOn w:val="a0"/>
    <w:rsid w:val="00820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2019-09-02T11:45:00Z</dcterms:created>
  <dcterms:modified xsi:type="dcterms:W3CDTF">2019-09-02T11:45:00Z</dcterms:modified>
</cp:coreProperties>
</file>